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6C4E" w14:textId="0418940D" w:rsidR="000944EE" w:rsidRPr="004764F9" w:rsidRDefault="00407577" w:rsidP="00EC09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D615DD">
        <w:rPr>
          <w:rFonts w:ascii="Times New Roman" w:hAnsi="Times New Roman" w:cs="Times New Roman"/>
          <w:b/>
          <w:bCs/>
          <w:sz w:val="28"/>
          <w:szCs w:val="28"/>
        </w:rPr>
        <w:t xml:space="preserve">предновогодних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новогодних мероприятий 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760"/>
        <w:gridCol w:w="4996"/>
      </w:tblGrid>
      <w:tr w:rsidR="00806D60" w:rsidRPr="00806D60" w14:paraId="672EB83F" w14:textId="77777777" w:rsidTr="00806D60">
        <w:trPr>
          <w:trHeight w:val="30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7A87FA" w14:textId="77777777" w:rsidR="00806D60" w:rsidRPr="00806D60" w:rsidRDefault="00806D60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Дата 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F3213" w14:textId="77777777" w:rsidR="00806D60" w:rsidRPr="00806D60" w:rsidRDefault="00806D60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мероприятия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F0DBD8" w14:textId="77777777" w:rsidR="00806D60" w:rsidRPr="00806D60" w:rsidRDefault="00806D60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Место и время проведения</w:t>
            </w:r>
          </w:p>
        </w:tc>
      </w:tr>
      <w:tr w:rsidR="00D615DD" w:rsidRPr="00806D60" w14:paraId="43A34B87" w14:textId="77777777" w:rsidTr="00806D60">
        <w:trPr>
          <w:trHeight w:val="915"/>
        </w:trPr>
        <w:tc>
          <w:tcPr>
            <w:tcW w:w="1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EF865" w14:textId="5598CD12" w:rsidR="00D615DD" w:rsidRPr="00806D60" w:rsidRDefault="00D615DD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24.12.</w:t>
            </w:r>
            <w:r w:rsidR="003E0C1B"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C0F23" w14:textId="3438C1F3" w:rsidR="00D615DD" w:rsidRPr="00806D60" w:rsidRDefault="003E0C1B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Торжественное открытие кинотеатра на базе Дома Культуры</w:t>
            </w:r>
          </w:p>
        </w:tc>
        <w:tc>
          <w:tcPr>
            <w:tcW w:w="4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D8064" w14:textId="7395B24B" w:rsidR="00D615DD" w:rsidRPr="00806D60" w:rsidRDefault="003E0C1B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 культуры села Эссо. Зрительный зал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.00</w:t>
            </w:r>
          </w:p>
        </w:tc>
      </w:tr>
      <w:tr w:rsidR="00806D60" w:rsidRPr="00806D60" w14:paraId="74CCB606" w14:textId="77777777" w:rsidTr="00806D60">
        <w:trPr>
          <w:trHeight w:val="915"/>
        </w:trPr>
        <w:tc>
          <w:tcPr>
            <w:tcW w:w="1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F2D5F" w14:textId="40AD5B6A" w:rsidR="00806D60" w:rsidRPr="00806D60" w:rsidRDefault="00806D60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27.12.</w:t>
            </w:r>
            <w:r w:rsidR="003E0C1B"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C38E2" w14:textId="77777777" w:rsidR="00806D60" w:rsidRPr="00806D60" w:rsidRDefault="00806D60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Новогодняя сказка для детей</w:t>
            </w:r>
          </w:p>
        </w:tc>
        <w:tc>
          <w:tcPr>
            <w:tcW w:w="4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EDF63" w14:textId="6B557A5F" w:rsidR="00806D60" w:rsidRPr="00806D60" w:rsidRDefault="00806D60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 культуры села Эссо. Зрительный зал 1</w:t>
            </w:r>
            <w:r w:rsidR="00A235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.00 </w:t>
            </w:r>
          </w:p>
        </w:tc>
      </w:tr>
      <w:tr w:rsidR="00806D60" w:rsidRPr="00806D60" w14:paraId="7370A181" w14:textId="77777777" w:rsidTr="00806D60">
        <w:trPr>
          <w:trHeight w:val="117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FF4F2" w14:textId="3B3A2515" w:rsidR="00806D60" w:rsidRPr="00806D60" w:rsidRDefault="00806D60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29.12</w:t>
            </w:r>
            <w:r w:rsidR="003E0C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14CFFE" w14:textId="77777777" w:rsidR="00806D60" w:rsidRPr="00806D60" w:rsidRDefault="00806D60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Театрализованный концерт «Карнавальная ночь»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7C024A" w14:textId="77777777" w:rsidR="00806D60" w:rsidRPr="00806D60" w:rsidRDefault="00806D60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 культуры села Эссо. Зрительный зал 19:00</w:t>
            </w:r>
          </w:p>
        </w:tc>
      </w:tr>
      <w:tr w:rsidR="00501222" w:rsidRPr="00806D60" w14:paraId="68DABB4D" w14:textId="77777777" w:rsidTr="00806D60">
        <w:trPr>
          <w:trHeight w:val="117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3F88A" w14:textId="30DD1B2E" w:rsidR="00501222" w:rsidRPr="00806D60" w:rsidRDefault="00501222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30.12.25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2854D" w14:textId="54DB6281" w:rsidR="00501222" w:rsidRPr="00806D60" w:rsidRDefault="00501222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Детский новогодний утренник 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0932C" w14:textId="604B7D31" w:rsidR="00501222" w:rsidRPr="00806D60" w:rsidRDefault="00501222" w:rsidP="0080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Сельский дом культуры села Анавгай</w:t>
            </w:r>
            <w:r w:rsidR="00F465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16:00</w:t>
            </w:r>
          </w:p>
        </w:tc>
      </w:tr>
      <w:tr w:rsidR="00F46534" w:rsidRPr="00806D60" w14:paraId="09406170" w14:textId="77777777" w:rsidTr="00806D60">
        <w:trPr>
          <w:trHeight w:val="117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E83BD" w14:textId="376C3806" w:rsidR="00F46534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31.12.25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0A081" w14:textId="6743C573" w:rsidR="00F46534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Новогодний концерт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A7390" w14:textId="65916876" w:rsidR="00F46534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Сельский дом культуры села Анавгай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:00</w:t>
            </w:r>
          </w:p>
        </w:tc>
      </w:tr>
      <w:tr w:rsidR="00F46534" w:rsidRPr="00806D60" w14:paraId="7E9F0E3C" w14:textId="77777777" w:rsidTr="00806D60">
        <w:trPr>
          <w:trHeight w:val="64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F0BCC9" w14:textId="474D5E6C" w:rsidR="00F46534" w:rsidRPr="00806D60" w:rsidRDefault="00A23537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="00F46534"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2A49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="00F46534"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.2</w:t>
            </w:r>
            <w:r w:rsidR="002A49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74CA7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Новогодняя ночь 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947024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 культуры села Эссо. Вечерняя гостиная 01:00</w:t>
            </w:r>
          </w:p>
        </w:tc>
      </w:tr>
      <w:tr w:rsidR="00F46534" w:rsidRPr="00806D60" w14:paraId="6C2A10BC" w14:textId="77777777" w:rsidTr="00806D60">
        <w:trPr>
          <w:trHeight w:val="64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30AB7" w14:textId="7FF43F1F" w:rsidR="00F46534" w:rsidRPr="00806D60" w:rsidRDefault="002A4941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EE073" w14:textId="79A42D0B" w:rsidR="00F46534" w:rsidRPr="00806D60" w:rsidRDefault="003C00D3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Новогодняя дискотека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5910B" w14:textId="3E79EB45" w:rsidR="00F46534" w:rsidRPr="00806D60" w:rsidRDefault="003C00D3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Сельский дом культуры села Анавгай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02:00-06:00</w:t>
            </w:r>
          </w:p>
        </w:tc>
      </w:tr>
      <w:tr w:rsidR="003C00D3" w:rsidRPr="00806D60" w14:paraId="3F18C15C" w14:textId="77777777" w:rsidTr="00806D60">
        <w:trPr>
          <w:trHeight w:val="64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EA029" w14:textId="7BB9A0C6" w:rsidR="003C00D3" w:rsidRDefault="003C00D3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33F08" w14:textId="08E95920" w:rsidR="003C00D3" w:rsidRDefault="003C00D3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Новогодняя дискотека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5CC3B" w14:textId="672D8226" w:rsidR="003C00D3" w:rsidRDefault="003C00D3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Сельский дом культуры села Анавгай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:00-0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:00</w:t>
            </w:r>
          </w:p>
        </w:tc>
      </w:tr>
      <w:tr w:rsidR="00F46534" w:rsidRPr="00806D60" w14:paraId="1FB591F2" w14:textId="77777777" w:rsidTr="00806D60">
        <w:trPr>
          <w:trHeight w:val="84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F208FC" w14:textId="6200040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03.12.26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4F88AE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Детский новогодний утренник 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B72F2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Дом культуры села Эссо. Дискотечный зал 12:00 </w:t>
            </w:r>
          </w:p>
        </w:tc>
      </w:tr>
      <w:tr w:rsidR="00F46534" w:rsidRPr="00806D60" w14:paraId="03393474" w14:textId="77777777" w:rsidTr="00806D60">
        <w:trPr>
          <w:trHeight w:val="94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CB733" w14:textId="733CF100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03.01.26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FCE18A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Вечер отдыха для населения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545F1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 культуры села Эссо. Вечерняя гостиная начало 23:00</w:t>
            </w:r>
          </w:p>
        </w:tc>
      </w:tr>
      <w:tr w:rsidR="00F46534" w:rsidRPr="00806D60" w14:paraId="12F1D9D0" w14:textId="77777777" w:rsidTr="00806D60">
        <w:trPr>
          <w:trHeight w:val="114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9DEA08" w14:textId="21D39566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03.01.26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80EF8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«Новогодняя сказка для маленьких друзей» к 250-летию Э.Т.А.Гофмана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D33DAD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Библиотека села Анавгай Начало: 14:00 ч.</w:t>
            </w:r>
          </w:p>
        </w:tc>
      </w:tr>
      <w:tr w:rsidR="00F46534" w:rsidRPr="00806D60" w14:paraId="2DD325A4" w14:textId="77777777" w:rsidTr="00806D60">
        <w:trPr>
          <w:trHeight w:val="840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DAA5F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 03.01.26 по 09.01.26</w:t>
            </w:r>
          </w:p>
        </w:tc>
        <w:tc>
          <w:tcPr>
            <w:tcW w:w="27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09458" w14:textId="77777777" w:rsidR="00F46534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«Встречи у вертепа».  </w:t>
            </w:r>
          </w:p>
          <w:p w14:paraId="4FBDE5FD" w14:textId="4B48E89C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Рождественские чтения.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CEED4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им. </w:t>
            </w:r>
            <w:proofErr w:type="gramStart"/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К.С.</w:t>
            </w:r>
            <w:proofErr w:type="gramEnd"/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Черканова (Эссо)</w:t>
            </w:r>
          </w:p>
        </w:tc>
      </w:tr>
      <w:tr w:rsidR="00F46534" w:rsidRPr="00806D60" w14:paraId="54A8E525" w14:textId="77777777" w:rsidTr="00806D60">
        <w:trPr>
          <w:trHeight w:val="5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57CA44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F74354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EE94B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пн-сб</w:t>
            </w:r>
            <w:proofErr w:type="spellEnd"/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12:00–19:00</w:t>
            </w:r>
          </w:p>
        </w:tc>
      </w:tr>
      <w:tr w:rsidR="00F46534" w:rsidRPr="00806D60" w14:paraId="7321CCCF" w14:textId="77777777" w:rsidTr="00806D60">
        <w:trPr>
          <w:trHeight w:val="735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BA2DE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 03.01.26 по 10.01.26</w:t>
            </w:r>
          </w:p>
        </w:tc>
        <w:tc>
          <w:tcPr>
            <w:tcW w:w="27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54041A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Новогодний кинозал.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E312F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им. </w:t>
            </w:r>
            <w:proofErr w:type="gramStart"/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К.С.</w:t>
            </w:r>
            <w:proofErr w:type="gramEnd"/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Черканова (Эссо)</w:t>
            </w:r>
          </w:p>
        </w:tc>
      </w:tr>
      <w:tr w:rsidR="00F46534" w:rsidRPr="00806D60" w14:paraId="098303F9" w14:textId="77777777" w:rsidTr="00806D60">
        <w:trPr>
          <w:trHeight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B2140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F77E6D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9DDE9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пн-сб</w:t>
            </w:r>
            <w:proofErr w:type="spellEnd"/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12:00–19:00</w:t>
            </w:r>
          </w:p>
        </w:tc>
      </w:tr>
      <w:tr w:rsidR="00F46534" w:rsidRPr="00806D60" w14:paraId="62747412" w14:textId="77777777" w:rsidTr="00806D60">
        <w:trPr>
          <w:trHeight w:val="810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C1026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 04.01.26 по 10.01.26</w:t>
            </w:r>
          </w:p>
        </w:tc>
        <w:tc>
          <w:tcPr>
            <w:tcW w:w="27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4271E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Новогодние забавы в музее медведя.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9D9546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им. </w:t>
            </w:r>
            <w:proofErr w:type="gramStart"/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К.С.</w:t>
            </w:r>
            <w:proofErr w:type="gramEnd"/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Черканова (Эссо)</w:t>
            </w:r>
          </w:p>
        </w:tc>
      </w:tr>
      <w:tr w:rsidR="00F46534" w:rsidRPr="00806D60" w14:paraId="0DBF255F" w14:textId="77777777" w:rsidTr="00806D60">
        <w:trPr>
          <w:trHeight w:val="7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95C7FB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25C22D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96F197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пн-сб</w:t>
            </w:r>
            <w:proofErr w:type="spellEnd"/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12:00–19:00</w:t>
            </w:r>
          </w:p>
        </w:tc>
      </w:tr>
      <w:tr w:rsidR="00F46534" w:rsidRPr="00806D60" w14:paraId="75723B15" w14:textId="77777777" w:rsidTr="00806D60">
        <w:trPr>
          <w:trHeight w:val="1005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9561F" w14:textId="14F0E494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04.01.26</w:t>
            </w:r>
          </w:p>
        </w:tc>
        <w:tc>
          <w:tcPr>
            <w:tcW w:w="27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39CE55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Дискотека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D8273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 культуры села Эссо. Дискотечный зал 18:00- 22:00</w:t>
            </w:r>
          </w:p>
        </w:tc>
      </w:tr>
      <w:tr w:rsidR="00F46534" w:rsidRPr="00806D60" w14:paraId="7B495D95" w14:textId="77777777" w:rsidTr="00806D60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519582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E15FE2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286220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3C00D3" w:rsidRPr="00806D60" w14:paraId="6A829944" w14:textId="77777777" w:rsidTr="00806D60">
        <w:trPr>
          <w:trHeight w:val="87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79ECF" w14:textId="0873EAA6" w:rsidR="003C00D3" w:rsidRPr="00806D60" w:rsidRDefault="003C00D3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04.01.26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43FDE" w14:textId="766BFE35" w:rsidR="003C00D3" w:rsidRPr="00806D60" w:rsidRDefault="00EB066E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3C00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 снеговика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». Игры на воздухе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30B3B" w14:textId="1F44869F" w:rsidR="003C00D3" w:rsidRPr="00806D60" w:rsidRDefault="00EB066E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Сельский дом культуры села Анавгай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15:00</w:t>
            </w:r>
          </w:p>
        </w:tc>
      </w:tr>
      <w:tr w:rsidR="00F46534" w:rsidRPr="00806D60" w14:paraId="6C2EEC47" w14:textId="77777777" w:rsidTr="00806D60">
        <w:trPr>
          <w:trHeight w:val="87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9815FD" w14:textId="595960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06.01.26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90644E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Рождественский сочельник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4AC32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 культуры села Эссо. Вечерняя гостиная 23:00</w:t>
            </w:r>
          </w:p>
        </w:tc>
      </w:tr>
      <w:tr w:rsidR="00F46534" w:rsidRPr="00806D60" w14:paraId="379F182A" w14:textId="77777777" w:rsidTr="00806D60">
        <w:trPr>
          <w:trHeight w:val="93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B5235" w14:textId="4607B98A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06.01.26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FDA32F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«Знатоки сказок М.Е. Салтыкова-Щедрина» 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9F313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Библиотека села Анавгай Начало: 14:00 ч.</w:t>
            </w:r>
          </w:p>
        </w:tc>
      </w:tr>
      <w:tr w:rsidR="00EB066E" w:rsidRPr="00806D60" w14:paraId="3B8C0464" w14:textId="77777777" w:rsidTr="00806D60">
        <w:trPr>
          <w:trHeight w:val="93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C83B5" w14:textId="269C734E" w:rsidR="00EB066E" w:rsidRPr="00806D60" w:rsidRDefault="00EB066E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06.01.26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5B980" w14:textId="6C088502" w:rsidR="00EB066E" w:rsidRPr="00806D60" w:rsidRDefault="00EB066E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Ретро-вечер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A625A" w14:textId="72B5F74D" w:rsidR="00EB066E" w:rsidRPr="00806D60" w:rsidRDefault="00EB066E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Сельский дом культуры села Анавгай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-22:00</w:t>
            </w:r>
          </w:p>
        </w:tc>
      </w:tr>
      <w:tr w:rsidR="00EB066E" w:rsidRPr="00806D60" w14:paraId="5D40A7AA" w14:textId="77777777" w:rsidTr="00806D60">
        <w:trPr>
          <w:trHeight w:val="93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EB5F9" w14:textId="321AEC5B" w:rsidR="00EB066E" w:rsidRPr="00806D60" w:rsidRDefault="00EB066E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06.01.26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7C635" w14:textId="13BEF11B" w:rsidR="00EB066E" w:rsidRDefault="00EB066E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Дискотека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BB44D" w14:textId="00DA238C" w:rsidR="00EB066E" w:rsidRDefault="00EB066E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Сельский дом культуры села Анавгай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:00-</w:t>
            </w:r>
            <w:r w:rsidR="00CD4C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:00</w:t>
            </w:r>
          </w:p>
        </w:tc>
      </w:tr>
      <w:tr w:rsidR="00F46534" w:rsidRPr="00806D60" w14:paraId="6CBB84D4" w14:textId="77777777" w:rsidTr="00806D60">
        <w:trPr>
          <w:trHeight w:val="91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ECB43" w14:textId="29964F45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07.01.26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78B888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Рождественская Сказка ( утренник для детей)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C2887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 культуры села Эссо. Дискотечный зал 12:00</w:t>
            </w:r>
          </w:p>
        </w:tc>
      </w:tr>
      <w:tr w:rsidR="00CD4CA6" w:rsidRPr="00806D60" w14:paraId="6AAF921F" w14:textId="77777777" w:rsidTr="00806D60">
        <w:trPr>
          <w:trHeight w:val="91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7126F" w14:textId="651A7F50" w:rsidR="00CD4CA6" w:rsidRPr="00806D60" w:rsidRDefault="00D57E1E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 </w:t>
            </w: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.01.26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09.01.26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AF587" w14:textId="76F2A7F7" w:rsidR="00CD4CA6" w:rsidRPr="00806D60" w:rsidRDefault="00D57E1E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Дискотека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A27A4" w14:textId="3A0D5811" w:rsidR="00CD4CA6" w:rsidRPr="00806D60" w:rsidRDefault="00D57E1E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Сельский дом культуры села Анавгай 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:00-0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:00</w:t>
            </w:r>
          </w:p>
        </w:tc>
      </w:tr>
      <w:tr w:rsidR="00F46534" w:rsidRPr="00806D60" w14:paraId="3D798D85" w14:textId="77777777" w:rsidTr="00806D60">
        <w:trPr>
          <w:trHeight w:val="13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3A549" w14:textId="5B2FC38A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09.01.26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8CD7D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 детского кино. Просмотр м/ф «Белый клык» к 150-летию Дж.Лондона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02ADF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Библиотека села Анавгай Начало: 14:00 ч.</w:t>
            </w:r>
          </w:p>
        </w:tc>
      </w:tr>
      <w:tr w:rsidR="00CD4CA6" w:rsidRPr="00806D60" w14:paraId="72D7C3BE" w14:textId="77777777" w:rsidTr="00806D60">
        <w:trPr>
          <w:trHeight w:val="13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679B8" w14:textId="489F2B1A" w:rsidR="00CD4CA6" w:rsidRPr="00806D60" w:rsidRDefault="00CD4CA6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09.01.26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85DF0" w14:textId="697FCFCC" w:rsidR="00CD4CA6" w:rsidRPr="00806D60" w:rsidRDefault="00CD4CA6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Святки-колядки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88EB6" w14:textId="3096B3F5" w:rsidR="00CD4CA6" w:rsidRPr="00806D60" w:rsidRDefault="00CD4CA6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Сельский дом культуры села Анавгай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16:00</w:t>
            </w:r>
          </w:p>
        </w:tc>
      </w:tr>
      <w:tr w:rsidR="00D57E1E" w:rsidRPr="00806D60" w14:paraId="6EF40463" w14:textId="77777777" w:rsidTr="00806D60">
        <w:trPr>
          <w:trHeight w:val="13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700F4" w14:textId="0BE269CE" w:rsidR="00D57E1E" w:rsidRPr="00806D60" w:rsidRDefault="00D57E1E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10.01.26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C7160" w14:textId="5D10F638" w:rsidR="00D57E1E" w:rsidRDefault="00D57E1E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Дискотека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63676" w14:textId="792F326C" w:rsidR="00D57E1E" w:rsidRDefault="00D57E1E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Сельский дом культуры села Анавгай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20:00-00:00</w:t>
            </w:r>
          </w:p>
        </w:tc>
      </w:tr>
      <w:tr w:rsidR="00F46534" w:rsidRPr="00806D60" w14:paraId="3BFDBC42" w14:textId="77777777" w:rsidTr="00806D60">
        <w:trPr>
          <w:trHeight w:val="157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6FF5B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 22.01.2026</w:t>
            </w:r>
          </w:p>
        </w:tc>
        <w:tc>
          <w:tcPr>
            <w:tcW w:w="27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F3050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Выставка детских рисунков «Символ года – огненный конь».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D100D" w14:textId="77777777" w:rsidR="00F46534" w:rsidRPr="00806D60" w:rsidRDefault="00F46534" w:rsidP="00F46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МБУК «Быстринский этнографический музей» Выставочный зал. ср-</w:t>
            </w:r>
            <w:proofErr w:type="spellStart"/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</w:t>
            </w:r>
            <w:proofErr w:type="spellEnd"/>
            <w:r w:rsidRPr="00806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10:00–18:00, перерыв 14:00–15:00</w:t>
            </w:r>
          </w:p>
        </w:tc>
      </w:tr>
    </w:tbl>
    <w:p w14:paraId="7EF37674" w14:textId="77777777" w:rsidR="000944EE" w:rsidRPr="00EC09F2" w:rsidRDefault="000944EE" w:rsidP="000944EE">
      <w:pPr>
        <w:rPr>
          <w:rFonts w:ascii="Times New Roman" w:hAnsi="Times New Roman" w:cs="Times New Roman"/>
          <w:sz w:val="28"/>
          <w:szCs w:val="28"/>
        </w:rPr>
      </w:pPr>
    </w:p>
    <w:p w14:paraId="3B9E8FEE" w14:textId="77777777" w:rsidR="008626E1" w:rsidRPr="008626E1" w:rsidRDefault="008626E1" w:rsidP="00645A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6E1">
        <w:rPr>
          <w:rFonts w:ascii="Times New Roman" w:hAnsi="Times New Roman" w:cs="Times New Roman"/>
          <w:sz w:val="28"/>
          <w:szCs w:val="28"/>
        </w:rPr>
        <w:t>В период новогодних праздников вас ждет ряд увлекательных культурных мероприятий.</w:t>
      </w:r>
    </w:p>
    <w:p w14:paraId="4D047593" w14:textId="6D12B69E" w:rsidR="008626E1" w:rsidRPr="008626E1" w:rsidRDefault="008626E1" w:rsidP="00645A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6E1">
        <w:rPr>
          <w:rFonts w:ascii="Times New Roman" w:hAnsi="Times New Roman" w:cs="Times New Roman"/>
          <w:sz w:val="28"/>
          <w:szCs w:val="28"/>
        </w:rPr>
        <w:t xml:space="preserve">Для любителей истории и этнографии мы приглашаем посетить Быстринский этнографический музей. Здесь вы сможете ознакомиться с уникальными экспонатами, отражающими культурное наследие прошлых эпох, и узнать больше о традициях и быте народов нашего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626E1">
        <w:rPr>
          <w:rFonts w:ascii="Times New Roman" w:hAnsi="Times New Roman" w:cs="Times New Roman"/>
          <w:sz w:val="28"/>
          <w:szCs w:val="28"/>
        </w:rPr>
        <w:t>.</w:t>
      </w:r>
    </w:p>
    <w:p w14:paraId="3F1F799F" w14:textId="4863456C" w:rsidR="008626E1" w:rsidRPr="008626E1" w:rsidRDefault="008626E1" w:rsidP="00645A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6E1">
        <w:rPr>
          <w:rFonts w:ascii="Times New Roman" w:hAnsi="Times New Roman" w:cs="Times New Roman"/>
          <w:sz w:val="28"/>
          <w:szCs w:val="28"/>
        </w:rPr>
        <w:t>Любители чтения найдут для себя интересные встречи и обсуждения в библиотеках</w:t>
      </w:r>
      <w:r>
        <w:rPr>
          <w:rFonts w:ascii="Times New Roman" w:hAnsi="Times New Roman" w:cs="Times New Roman"/>
          <w:sz w:val="28"/>
          <w:szCs w:val="28"/>
        </w:rPr>
        <w:t xml:space="preserve"> наших сел</w:t>
      </w:r>
      <w:r w:rsidRPr="008626E1">
        <w:rPr>
          <w:rFonts w:ascii="Times New Roman" w:hAnsi="Times New Roman" w:cs="Times New Roman"/>
          <w:sz w:val="28"/>
          <w:szCs w:val="28"/>
        </w:rPr>
        <w:t>. Эти мероприятия позволят не только насладиться общением, но и обменяться знаниями и впечатлениями.</w:t>
      </w:r>
    </w:p>
    <w:p w14:paraId="35898DD9" w14:textId="77777777" w:rsidR="008626E1" w:rsidRPr="008626E1" w:rsidRDefault="008626E1" w:rsidP="00645A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6E1">
        <w:rPr>
          <w:rFonts w:ascii="Times New Roman" w:hAnsi="Times New Roman" w:cs="Times New Roman"/>
          <w:sz w:val="28"/>
          <w:szCs w:val="28"/>
        </w:rPr>
        <w:t>Также в новогодние праздники вас ждут вечерние культурно-развлекательные программы в домах культуры. Эти мероприятия специально организованы для взрослых и подарят возможность провести время с пользой и удовольствием, погрузившись в атмосферу творчества и общения.</w:t>
      </w:r>
    </w:p>
    <w:p w14:paraId="5DFC5356" w14:textId="41EC0BC9" w:rsidR="00154A33" w:rsidRPr="00A63511" w:rsidRDefault="00154A33">
      <w:pPr>
        <w:rPr>
          <w:rFonts w:ascii="Times New Roman" w:hAnsi="Times New Roman" w:cs="Times New Roman"/>
          <w:sz w:val="28"/>
          <w:szCs w:val="28"/>
        </w:rPr>
      </w:pPr>
    </w:p>
    <w:sectPr w:rsidR="00154A33" w:rsidRPr="00A6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33"/>
    <w:rsid w:val="000350E6"/>
    <w:rsid w:val="00090B83"/>
    <w:rsid w:val="000944EE"/>
    <w:rsid w:val="000C439E"/>
    <w:rsid w:val="000D4FFE"/>
    <w:rsid w:val="000E1EA8"/>
    <w:rsid w:val="000F5D13"/>
    <w:rsid w:val="00154A33"/>
    <w:rsid w:val="001F0894"/>
    <w:rsid w:val="002067D5"/>
    <w:rsid w:val="002926F1"/>
    <w:rsid w:val="002A4941"/>
    <w:rsid w:val="002F772E"/>
    <w:rsid w:val="003C00D3"/>
    <w:rsid w:val="003E0C1B"/>
    <w:rsid w:val="003F24BF"/>
    <w:rsid w:val="00407577"/>
    <w:rsid w:val="004764F9"/>
    <w:rsid w:val="00501222"/>
    <w:rsid w:val="005A6921"/>
    <w:rsid w:val="00606907"/>
    <w:rsid w:val="00645A66"/>
    <w:rsid w:val="00672243"/>
    <w:rsid w:val="0074629F"/>
    <w:rsid w:val="007B0E40"/>
    <w:rsid w:val="007C548C"/>
    <w:rsid w:val="007E2720"/>
    <w:rsid w:val="00806D60"/>
    <w:rsid w:val="008626E1"/>
    <w:rsid w:val="008C252B"/>
    <w:rsid w:val="009D2E12"/>
    <w:rsid w:val="00A23537"/>
    <w:rsid w:val="00A63511"/>
    <w:rsid w:val="00AD5B8E"/>
    <w:rsid w:val="00B37AC0"/>
    <w:rsid w:val="00C14399"/>
    <w:rsid w:val="00C45131"/>
    <w:rsid w:val="00C7658A"/>
    <w:rsid w:val="00CD4CA6"/>
    <w:rsid w:val="00CF2F56"/>
    <w:rsid w:val="00CF5DAE"/>
    <w:rsid w:val="00D57E1E"/>
    <w:rsid w:val="00D615DD"/>
    <w:rsid w:val="00DC389C"/>
    <w:rsid w:val="00E02AAF"/>
    <w:rsid w:val="00E2472E"/>
    <w:rsid w:val="00EB066E"/>
    <w:rsid w:val="00EC09F2"/>
    <w:rsid w:val="00ED28EE"/>
    <w:rsid w:val="00F15AEC"/>
    <w:rsid w:val="00F46534"/>
    <w:rsid w:val="00F9082D"/>
    <w:rsid w:val="00FB515B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3AA"/>
  <w15:chartTrackingRefBased/>
  <w15:docId w15:val="{90E6737B-02BA-4DD4-BD02-0179206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EE"/>
    <w:pPr>
      <w:spacing w:line="254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4EE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Клуб</dc:creator>
  <cp:keywords/>
  <dc:description/>
  <cp:lastModifiedBy>user</cp:lastModifiedBy>
  <cp:revision>36</cp:revision>
  <dcterms:created xsi:type="dcterms:W3CDTF">2025-10-16T02:40:00Z</dcterms:created>
  <dcterms:modified xsi:type="dcterms:W3CDTF">2025-12-23T23:02:00Z</dcterms:modified>
</cp:coreProperties>
</file>